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B35B4" w14:textId="77777777" w:rsidR="00AF1120" w:rsidRPr="00B1061E" w:rsidRDefault="00195D3D" w:rsidP="00AF1120">
      <w:pPr>
        <w:rPr>
          <w:b/>
          <w:sz w:val="28"/>
          <w:szCs w:val="28"/>
        </w:rPr>
      </w:pPr>
      <w:r w:rsidRPr="00B1061E">
        <w:rPr>
          <w:b/>
          <w:sz w:val="28"/>
          <w:szCs w:val="28"/>
        </w:rPr>
        <w:t xml:space="preserve">CN odpady EDEN TRADE CZ, s.r.o.  </w:t>
      </w:r>
      <w:r w:rsidR="00B1061E" w:rsidRPr="00B1061E">
        <w:rPr>
          <w:b/>
          <w:sz w:val="28"/>
          <w:szCs w:val="28"/>
        </w:rPr>
        <w:t>–</w:t>
      </w:r>
      <w:r w:rsidRPr="00B1061E">
        <w:rPr>
          <w:b/>
          <w:sz w:val="28"/>
          <w:szCs w:val="28"/>
        </w:rPr>
        <w:t xml:space="preserve"> 202</w:t>
      </w:r>
      <w:r w:rsidR="00750F1C">
        <w:rPr>
          <w:b/>
          <w:sz w:val="28"/>
          <w:szCs w:val="28"/>
        </w:rPr>
        <w:t>6</w:t>
      </w:r>
    </w:p>
    <w:p w14:paraId="7367FBCD" w14:textId="77777777" w:rsidR="00B1061E" w:rsidRDefault="00B1061E" w:rsidP="00AF1120"/>
    <w:p w14:paraId="7733D743" w14:textId="77777777" w:rsidR="00B1061E" w:rsidRDefault="00B1061E" w:rsidP="00AF1120">
      <w:pPr>
        <w:rPr>
          <w:b/>
          <w:bCs/>
        </w:rPr>
      </w:pPr>
      <w:r w:rsidRPr="00B1061E">
        <w:rPr>
          <w:b/>
          <w:bCs/>
        </w:rPr>
        <w:t>Orlová</w:t>
      </w:r>
    </w:p>
    <w:p w14:paraId="1AD625D8" w14:textId="77777777" w:rsidR="00B1061E" w:rsidRDefault="00B1061E" w:rsidP="00B1061E">
      <w:r>
        <w:t>17 01 01 beton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5A1B">
        <w:t>1</w:t>
      </w:r>
      <w:r>
        <w:t>0,- Kč/t (do 40cm)</w:t>
      </w:r>
    </w:p>
    <w:p w14:paraId="247696BA" w14:textId="77777777" w:rsidR="00B1061E" w:rsidRDefault="00B1061E" w:rsidP="00B106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50,- Kč/t </w:t>
      </w:r>
      <w:proofErr w:type="spellStart"/>
      <w:r>
        <w:t>nadrozměr</w:t>
      </w:r>
      <w:proofErr w:type="spellEnd"/>
    </w:p>
    <w:p w14:paraId="74812D71" w14:textId="77777777" w:rsidR="00B1061E" w:rsidRDefault="00B1061E" w:rsidP="00B1061E">
      <w:pPr>
        <w:ind w:left="5664" w:firstLine="708"/>
      </w:pPr>
      <w:r>
        <w:t>80,- Kč/t železobeton</w:t>
      </w:r>
    </w:p>
    <w:p w14:paraId="1AB93A05" w14:textId="77777777" w:rsidR="00B1061E" w:rsidRPr="0098438A" w:rsidRDefault="00B1061E" w:rsidP="00AF1120">
      <w:pPr>
        <w:rPr>
          <w:lang w:eastAsia="en-US"/>
        </w:rPr>
      </w:pPr>
      <w:r w:rsidRPr="0098438A">
        <w:rPr>
          <w:lang w:eastAsia="en-US"/>
        </w:rPr>
        <w:t>17 03 02 asfalty (ZAS-T1, ZAS-T2)</w:t>
      </w:r>
      <w:r w:rsidRPr="0098438A">
        <w:rPr>
          <w:lang w:eastAsia="en-US"/>
        </w:rPr>
        <w:tab/>
      </w:r>
      <w:r w:rsidRPr="0098438A">
        <w:rPr>
          <w:lang w:eastAsia="en-US"/>
        </w:rPr>
        <w:tab/>
      </w:r>
      <w:r w:rsidRPr="0098438A">
        <w:rPr>
          <w:lang w:eastAsia="en-US"/>
        </w:rPr>
        <w:tab/>
      </w:r>
      <w:r w:rsidRPr="0098438A">
        <w:rPr>
          <w:lang w:eastAsia="en-US"/>
        </w:rPr>
        <w:tab/>
      </w:r>
      <w:r w:rsidRPr="0098438A">
        <w:rPr>
          <w:lang w:eastAsia="en-US"/>
        </w:rPr>
        <w:tab/>
        <w:t>2</w:t>
      </w:r>
      <w:r w:rsidR="008B5A1B">
        <w:rPr>
          <w:lang w:eastAsia="en-US"/>
        </w:rPr>
        <w:t>8</w:t>
      </w:r>
      <w:r w:rsidRPr="0098438A">
        <w:rPr>
          <w:lang w:eastAsia="en-US"/>
        </w:rPr>
        <w:t>0,- Kč/t</w:t>
      </w:r>
    </w:p>
    <w:p w14:paraId="4EF38FEE" w14:textId="77777777" w:rsidR="00AF1120" w:rsidRDefault="00AF1120" w:rsidP="00AF1120"/>
    <w:p w14:paraId="70E58D8D" w14:textId="77777777" w:rsidR="00AF1120" w:rsidRDefault="00AF1120" w:rsidP="00AF1120">
      <w:pPr>
        <w:rPr>
          <w:b/>
          <w:bCs/>
        </w:rPr>
      </w:pPr>
    </w:p>
    <w:p w14:paraId="3174503C" w14:textId="77777777" w:rsidR="00AF1120" w:rsidRDefault="00AF1120" w:rsidP="00AF1120">
      <w:proofErr w:type="spellStart"/>
      <w:r>
        <w:rPr>
          <w:b/>
          <w:bCs/>
        </w:rPr>
        <w:t>Ostramo</w:t>
      </w:r>
      <w:proofErr w:type="spellEnd"/>
      <w:r>
        <w:rPr>
          <w:b/>
          <w:bCs/>
        </w:rPr>
        <w:t xml:space="preserve"> (ul. Nákladní)</w:t>
      </w:r>
    </w:p>
    <w:p w14:paraId="5636EAEF" w14:textId="77777777" w:rsidR="00AF1120" w:rsidRDefault="00AF1120" w:rsidP="00AF1120">
      <w:r>
        <w:t xml:space="preserve">17 </w:t>
      </w:r>
      <w:r w:rsidR="00195D3D">
        <w:t>01 01 beton</w:t>
      </w:r>
      <w:r w:rsidR="00195D3D">
        <w:tab/>
      </w:r>
      <w:r w:rsidR="00195D3D">
        <w:tab/>
      </w:r>
      <w:r w:rsidR="00195D3D">
        <w:tab/>
      </w:r>
      <w:r w:rsidR="00195D3D">
        <w:tab/>
      </w:r>
      <w:r w:rsidR="00195D3D">
        <w:tab/>
      </w:r>
      <w:r w:rsidR="00195D3D">
        <w:tab/>
      </w:r>
      <w:r w:rsidR="00195D3D">
        <w:tab/>
      </w:r>
      <w:r w:rsidR="008B5A1B">
        <w:t>1</w:t>
      </w:r>
      <w:r>
        <w:t>,- Kč/t (do 40cm)</w:t>
      </w:r>
    </w:p>
    <w:p w14:paraId="13DFA433" w14:textId="77777777" w:rsidR="00AF1120" w:rsidRDefault="00195D3D" w:rsidP="00AF112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1120">
        <w:t xml:space="preserve">50,- Kč/t </w:t>
      </w:r>
      <w:proofErr w:type="spellStart"/>
      <w:r w:rsidR="00AF1120">
        <w:t>nadrozměr</w:t>
      </w:r>
      <w:proofErr w:type="spellEnd"/>
    </w:p>
    <w:p w14:paraId="05AAF60C" w14:textId="77777777" w:rsidR="00AF1120" w:rsidRDefault="00AF1120" w:rsidP="00AF1120">
      <w:pPr>
        <w:ind w:left="5664" w:firstLine="708"/>
      </w:pPr>
      <w:r>
        <w:t xml:space="preserve">80,- Kč/t </w:t>
      </w:r>
      <w:r w:rsidR="00195D3D">
        <w:t>ž</w:t>
      </w:r>
      <w:r>
        <w:t>elezobeton</w:t>
      </w:r>
    </w:p>
    <w:p w14:paraId="0AADE2B6" w14:textId="77777777" w:rsidR="00AF1120" w:rsidRDefault="00AF1120" w:rsidP="00AF1120"/>
    <w:p w14:paraId="4BDF0402" w14:textId="77777777" w:rsidR="00AF1120" w:rsidRDefault="00AF1120" w:rsidP="00AF1120"/>
    <w:p w14:paraId="45A99ACA" w14:textId="1D8EF7D2" w:rsidR="00AF1120" w:rsidRDefault="005A4EB2" w:rsidP="00AF1120">
      <w:r>
        <w:rPr>
          <w:b/>
          <w:bCs/>
        </w:rPr>
        <w:t>Stonava</w:t>
      </w:r>
      <w:r w:rsidR="00AE5FCC">
        <w:rPr>
          <w:b/>
          <w:bCs/>
        </w:rPr>
        <w:t xml:space="preserve"> (NKZ)</w:t>
      </w:r>
    </w:p>
    <w:p w14:paraId="16A41DF6" w14:textId="4B5343B3" w:rsidR="00AF1120" w:rsidRDefault="00AF1120" w:rsidP="00AF1120">
      <w:r>
        <w:t>17 05 04 zem</w:t>
      </w:r>
      <w:r w:rsidR="00195D3D">
        <w:t>ina a kamení</w:t>
      </w:r>
      <w:r w:rsidR="00195D3D">
        <w:tab/>
      </w:r>
      <w:r w:rsidR="00195D3D">
        <w:tab/>
      </w:r>
      <w:r w:rsidR="00195D3D">
        <w:tab/>
      </w:r>
      <w:r w:rsidR="00195D3D">
        <w:tab/>
      </w:r>
      <w:r w:rsidR="00195D3D">
        <w:tab/>
      </w:r>
      <w:r w:rsidR="00195D3D">
        <w:tab/>
      </w:r>
      <w:r w:rsidR="00E65527" w:rsidRPr="002A5C9B">
        <w:t>9</w:t>
      </w:r>
      <w:r w:rsidR="008B5A1B" w:rsidRPr="002A5C9B">
        <w:t>0</w:t>
      </w:r>
      <w:r w:rsidRPr="002A5C9B">
        <w:t>,- Kč/t</w:t>
      </w:r>
    </w:p>
    <w:p w14:paraId="311E3365" w14:textId="77777777" w:rsidR="00AF1120" w:rsidRDefault="00195D3D" w:rsidP="00AF1120">
      <w:r>
        <w:t>17 01 02 cihla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1120">
        <w:t>1</w:t>
      </w:r>
      <w:r w:rsidR="006C7C2C">
        <w:t>5</w:t>
      </w:r>
      <w:r w:rsidR="00AF1120">
        <w:t>0,- Kč/</w:t>
      </w:r>
    </w:p>
    <w:p w14:paraId="6EA6790A" w14:textId="77777777" w:rsidR="00AF1120" w:rsidRDefault="00AF1120" w:rsidP="00AF1120">
      <w:r>
        <w:t xml:space="preserve">17 01 03 tašky a </w:t>
      </w:r>
      <w:r w:rsidR="00195D3D">
        <w:t>keramické výrobky</w:t>
      </w:r>
      <w:r w:rsidR="00195D3D">
        <w:tab/>
      </w:r>
      <w:r w:rsidR="00195D3D">
        <w:tab/>
      </w:r>
      <w:r w:rsidR="00195D3D">
        <w:tab/>
      </w:r>
      <w:r w:rsidR="00195D3D">
        <w:tab/>
      </w:r>
      <w:r w:rsidR="00195D3D">
        <w:tab/>
      </w:r>
      <w:r w:rsidR="006C7C2C">
        <w:t>15</w:t>
      </w:r>
      <w:r>
        <w:t>0,- Kč/t</w:t>
      </w:r>
    </w:p>
    <w:p w14:paraId="037E5C30" w14:textId="77777777" w:rsidR="00AF1120" w:rsidRDefault="00AF1120" w:rsidP="00AF1120">
      <w:r>
        <w:t xml:space="preserve">17 01 07 </w:t>
      </w:r>
      <w:r w:rsidR="00195D3D">
        <w:t>směsi nebo odd. fr. betonu, cihel, tašek a ker. výrobků</w:t>
      </w:r>
      <w:r w:rsidR="00195D3D">
        <w:tab/>
      </w:r>
      <w:r w:rsidR="006C7C2C">
        <w:t>15</w:t>
      </w:r>
      <w:r>
        <w:t>0,- Kč/t</w:t>
      </w:r>
    </w:p>
    <w:p w14:paraId="21A3521D" w14:textId="77777777" w:rsidR="00195D3D" w:rsidRDefault="00195D3D" w:rsidP="00AF1120"/>
    <w:p w14:paraId="1191F09D" w14:textId="77777777" w:rsidR="00DE7FD3" w:rsidRDefault="00DE7FD3" w:rsidP="00AF1120">
      <w:pPr>
        <w:rPr>
          <w:b/>
          <w:bCs/>
        </w:rPr>
      </w:pPr>
      <w:r w:rsidRPr="00DE7FD3">
        <w:rPr>
          <w:b/>
          <w:bCs/>
        </w:rPr>
        <w:t>St</w:t>
      </w:r>
      <w:r w:rsidR="00086A74">
        <w:rPr>
          <w:b/>
          <w:bCs/>
        </w:rPr>
        <w:t>aříč</w:t>
      </w:r>
    </w:p>
    <w:p w14:paraId="26C874DA" w14:textId="7946272A" w:rsidR="00DE7FD3" w:rsidRPr="002A5C9B" w:rsidRDefault="00DE7FD3" w:rsidP="00DE7FD3">
      <w:r>
        <w:t>17 05 04 zemina a kamení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A5C9B">
        <w:t>1</w:t>
      </w:r>
      <w:r w:rsidR="00E65527" w:rsidRPr="002A5C9B">
        <w:t>4</w:t>
      </w:r>
      <w:r w:rsidRPr="002A5C9B">
        <w:t>0,- Kč/t</w:t>
      </w:r>
    </w:p>
    <w:p w14:paraId="7337A369" w14:textId="77777777" w:rsidR="006466EA" w:rsidRDefault="006466EA" w:rsidP="006466EA">
      <w:r>
        <w:t>17 01 01 beton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30,- Kč/t (do 40cm)</w:t>
      </w:r>
    </w:p>
    <w:p w14:paraId="3884F9A4" w14:textId="77777777" w:rsidR="006466EA" w:rsidRDefault="006466EA" w:rsidP="006466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50,- Kč/t </w:t>
      </w:r>
      <w:proofErr w:type="spellStart"/>
      <w:r>
        <w:t>nadrozměr</w:t>
      </w:r>
      <w:proofErr w:type="spellEnd"/>
    </w:p>
    <w:p w14:paraId="6069E437" w14:textId="77777777" w:rsidR="00DE7FD3" w:rsidRDefault="00DE7FD3" w:rsidP="00DE7FD3">
      <w:r>
        <w:t>17 01 02 cihla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150,- Kč/</w:t>
      </w:r>
    </w:p>
    <w:p w14:paraId="5964F170" w14:textId="77777777" w:rsidR="00DE7FD3" w:rsidRDefault="00DE7FD3" w:rsidP="00DE7FD3">
      <w:r>
        <w:t>17 01 03 tašky a keramické výrobky</w:t>
      </w:r>
      <w:r>
        <w:tab/>
      </w:r>
      <w:r>
        <w:tab/>
      </w:r>
      <w:r>
        <w:tab/>
      </w:r>
      <w:r>
        <w:tab/>
      </w:r>
      <w:r>
        <w:tab/>
        <w:t>150,- Kč/t</w:t>
      </w:r>
    </w:p>
    <w:p w14:paraId="108F3F44" w14:textId="77777777" w:rsidR="00DE7FD3" w:rsidRDefault="00DE7FD3" w:rsidP="00DE7FD3">
      <w:r>
        <w:t>17 01 07 směsi nebo odd. fr. betonu, cihel, tašek a ker. výrobků</w:t>
      </w:r>
      <w:r>
        <w:tab/>
        <w:t>150,- Kč/t</w:t>
      </w:r>
    </w:p>
    <w:p w14:paraId="627AC48E" w14:textId="77777777" w:rsidR="00DE7FD3" w:rsidRDefault="00DE7FD3" w:rsidP="00AF1120">
      <w:pPr>
        <w:rPr>
          <w:b/>
          <w:bCs/>
        </w:rPr>
      </w:pPr>
    </w:p>
    <w:p w14:paraId="1AD365E9" w14:textId="77777777" w:rsidR="00DE7FD3" w:rsidRDefault="0098438A" w:rsidP="00AF1120">
      <w:pPr>
        <w:rPr>
          <w:b/>
          <w:bCs/>
        </w:rPr>
      </w:pPr>
      <w:r>
        <w:rPr>
          <w:b/>
          <w:bCs/>
        </w:rPr>
        <w:t>FM</w:t>
      </w:r>
    </w:p>
    <w:p w14:paraId="3AF96BD2" w14:textId="77777777" w:rsidR="0098438A" w:rsidRDefault="0098438A" w:rsidP="0098438A">
      <w:r>
        <w:t>17 01 01 beton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0384">
        <w:t>6</w:t>
      </w:r>
      <w:r>
        <w:t>0,- Kč/t (do 40cm)</w:t>
      </w:r>
    </w:p>
    <w:p w14:paraId="0DAA1868" w14:textId="77777777" w:rsidR="0098438A" w:rsidRDefault="0098438A" w:rsidP="009843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466EA">
        <w:t>8</w:t>
      </w:r>
      <w:r>
        <w:t xml:space="preserve">0,- Kč/t </w:t>
      </w:r>
      <w:proofErr w:type="spellStart"/>
      <w:r>
        <w:t>nadrozměr</w:t>
      </w:r>
      <w:proofErr w:type="spellEnd"/>
    </w:p>
    <w:p w14:paraId="5176FB56" w14:textId="77777777" w:rsidR="0098438A" w:rsidRDefault="006466EA" w:rsidP="0098438A">
      <w:pPr>
        <w:ind w:left="5664" w:firstLine="708"/>
      </w:pPr>
      <w:r>
        <w:t>100</w:t>
      </w:r>
      <w:r w:rsidR="0098438A">
        <w:t>,- Kč/t železobeton</w:t>
      </w:r>
    </w:p>
    <w:p w14:paraId="5C94FCDD" w14:textId="77777777" w:rsidR="0098438A" w:rsidRPr="0098438A" w:rsidRDefault="0098438A" w:rsidP="0098438A">
      <w:pPr>
        <w:rPr>
          <w:lang w:eastAsia="en-US"/>
        </w:rPr>
      </w:pPr>
      <w:r w:rsidRPr="0098438A">
        <w:rPr>
          <w:lang w:eastAsia="en-US"/>
        </w:rPr>
        <w:t>17 03 02 asfalty (ZAS-T1, ZAS-T2)</w:t>
      </w:r>
      <w:r w:rsidRPr="0098438A">
        <w:rPr>
          <w:lang w:eastAsia="en-US"/>
        </w:rPr>
        <w:tab/>
      </w:r>
      <w:r w:rsidRPr="0098438A">
        <w:rPr>
          <w:lang w:eastAsia="en-US"/>
        </w:rPr>
        <w:tab/>
      </w:r>
      <w:r w:rsidRPr="0098438A">
        <w:rPr>
          <w:lang w:eastAsia="en-US"/>
        </w:rPr>
        <w:tab/>
      </w:r>
      <w:r w:rsidRPr="0098438A">
        <w:rPr>
          <w:lang w:eastAsia="en-US"/>
        </w:rPr>
        <w:tab/>
      </w:r>
      <w:r w:rsidRPr="0098438A">
        <w:rPr>
          <w:lang w:eastAsia="en-US"/>
        </w:rPr>
        <w:tab/>
      </w:r>
      <w:r>
        <w:rPr>
          <w:lang w:eastAsia="en-US"/>
        </w:rPr>
        <w:t>180</w:t>
      </w:r>
      <w:r w:rsidRPr="0098438A">
        <w:rPr>
          <w:lang w:eastAsia="en-US"/>
        </w:rPr>
        <w:t>,- Kč/t</w:t>
      </w:r>
    </w:p>
    <w:p w14:paraId="5AB59655" w14:textId="77777777" w:rsidR="00195D3D" w:rsidRDefault="00195D3D" w:rsidP="00AF1120"/>
    <w:p w14:paraId="035511E0" w14:textId="77777777" w:rsidR="00AF1120" w:rsidRDefault="00AF1120" w:rsidP="00AF1120">
      <w:r>
        <w:t>Provozní doba</w:t>
      </w:r>
      <w:r w:rsidR="00195D3D">
        <w:t xml:space="preserve"> všech lokalit</w:t>
      </w:r>
      <w:r>
        <w:t>: 7:00 – 16:00</w:t>
      </w:r>
    </w:p>
    <w:p w14:paraId="719B6D6D" w14:textId="77777777" w:rsidR="00AF1120" w:rsidRDefault="00AF1120" w:rsidP="00AF1120">
      <w:r>
        <w:t xml:space="preserve">Kontakt: p. </w:t>
      </w:r>
      <w:proofErr w:type="spellStart"/>
      <w:r>
        <w:t>Strapek</w:t>
      </w:r>
      <w:proofErr w:type="spellEnd"/>
      <w:r>
        <w:t xml:space="preserve"> 731 444 129</w:t>
      </w:r>
    </w:p>
    <w:p w14:paraId="72C1F17F" w14:textId="142E043A" w:rsidR="00AF1120" w:rsidRDefault="00AF1120" w:rsidP="00AF1120">
      <w:r>
        <w:t>Váha zde není</w:t>
      </w:r>
      <w:r w:rsidR="00AE5FCC">
        <w:t xml:space="preserve"> (kromě Orlové a FM)</w:t>
      </w:r>
      <w:r>
        <w:t>, množství předaných materiálů se eviduje dle TP jednotlivých vozů</w:t>
      </w:r>
    </w:p>
    <w:sectPr w:rsidR="00AF1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120"/>
    <w:rsid w:val="00035A85"/>
    <w:rsid w:val="00086A74"/>
    <w:rsid w:val="000D6147"/>
    <w:rsid w:val="00195D3D"/>
    <w:rsid w:val="002A5C9B"/>
    <w:rsid w:val="00510384"/>
    <w:rsid w:val="0059274B"/>
    <w:rsid w:val="005A4EB2"/>
    <w:rsid w:val="00615D70"/>
    <w:rsid w:val="006466EA"/>
    <w:rsid w:val="006C7C2C"/>
    <w:rsid w:val="00750F1C"/>
    <w:rsid w:val="007F74EF"/>
    <w:rsid w:val="008B5A1B"/>
    <w:rsid w:val="00940FC4"/>
    <w:rsid w:val="0098438A"/>
    <w:rsid w:val="00A0034E"/>
    <w:rsid w:val="00AE1DC4"/>
    <w:rsid w:val="00AE5FCC"/>
    <w:rsid w:val="00AF1120"/>
    <w:rsid w:val="00B1061E"/>
    <w:rsid w:val="00DE361B"/>
    <w:rsid w:val="00DE7FD3"/>
    <w:rsid w:val="00E65527"/>
    <w:rsid w:val="00E913CA"/>
    <w:rsid w:val="00F13674"/>
    <w:rsid w:val="00FB688D"/>
    <w:rsid w:val="00FC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14CD"/>
  <w15:chartTrackingRefBased/>
  <w15:docId w15:val="{EA9545A7-FCC0-4FB6-95FE-6E96665F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12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Yvona Tylová</dc:creator>
  <cp:keywords/>
  <dc:description/>
  <cp:lastModifiedBy>Yvona Tylová</cp:lastModifiedBy>
  <cp:revision>4</cp:revision>
  <dcterms:created xsi:type="dcterms:W3CDTF">2026-03-18T08:30:00Z</dcterms:created>
  <dcterms:modified xsi:type="dcterms:W3CDTF">2026-04-07T10:59:00Z</dcterms:modified>
</cp:coreProperties>
</file>